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0FDCF1" w14:textId="77777777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t>Mega Action Platformer – Unreal Engine Dokumentáció</w:t>
      </w:r>
    </w:p>
    <w:p w14:paraId="7E9BF239" w14:textId="77777777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t>Tartalomjegyzék</w:t>
      </w:r>
    </w:p>
    <w:p w14:paraId="3FA86B65" w14:textId="77777777" w:rsidR="00DA605D" w:rsidRPr="00DA605D" w:rsidRDefault="00DA605D" w:rsidP="00DA605D">
      <w:pPr>
        <w:numPr>
          <w:ilvl w:val="0"/>
          <w:numId w:val="1"/>
        </w:numPr>
      </w:pPr>
      <w:r w:rsidRPr="00DA605D">
        <w:t>Bevezetés</w:t>
      </w:r>
    </w:p>
    <w:p w14:paraId="3B2CD0BE" w14:textId="77777777" w:rsidR="00DA605D" w:rsidRPr="00DA605D" w:rsidRDefault="00DA605D" w:rsidP="00DA605D">
      <w:pPr>
        <w:numPr>
          <w:ilvl w:val="0"/>
          <w:numId w:val="1"/>
        </w:numPr>
      </w:pPr>
      <w:r w:rsidRPr="00DA605D">
        <w:t>Projektstruktúra</w:t>
      </w:r>
    </w:p>
    <w:p w14:paraId="4150D4B4" w14:textId="3F31EC59" w:rsidR="00DA605D" w:rsidRPr="00DA605D" w:rsidRDefault="00DA605D" w:rsidP="00DA605D">
      <w:pPr>
        <w:numPr>
          <w:ilvl w:val="0"/>
          <w:numId w:val="1"/>
        </w:numPr>
      </w:pPr>
      <w:r w:rsidRPr="00DA605D">
        <w:t>Karaktervezérlés (Blueprint)</w:t>
      </w:r>
    </w:p>
    <w:p w14:paraId="54FCC266" w14:textId="27E7885C" w:rsidR="00DA605D" w:rsidRPr="00DA605D" w:rsidRDefault="00DA605D" w:rsidP="00DA605D">
      <w:pPr>
        <w:numPr>
          <w:ilvl w:val="0"/>
          <w:numId w:val="1"/>
        </w:numPr>
      </w:pPr>
      <w:r w:rsidRPr="00DA605D">
        <w:t xml:space="preserve">Játékmenet elemek (ellenségek, akadályok, </w:t>
      </w:r>
      <w:r w:rsidR="006E6B36">
        <w:t>érmék)</w:t>
      </w:r>
    </w:p>
    <w:p w14:paraId="7FBAA80E" w14:textId="615CF400" w:rsidR="00DA605D" w:rsidRPr="00DA605D" w:rsidRDefault="00DA605D" w:rsidP="00DA605D">
      <w:pPr>
        <w:numPr>
          <w:ilvl w:val="0"/>
          <w:numId w:val="1"/>
        </w:numPr>
      </w:pPr>
      <w:r w:rsidRPr="00DA605D">
        <w:t>Felhasználói felület (UI)</w:t>
      </w:r>
      <w:r w:rsidR="006E6B36">
        <w:t xml:space="preserve">, </w:t>
      </w:r>
      <w:r w:rsidRPr="00DA605D">
        <w:t>menürendszer</w:t>
      </w:r>
      <w:r w:rsidR="006E6B36">
        <w:t>, bejelentkezés</w:t>
      </w:r>
    </w:p>
    <w:p w14:paraId="36CE1B98" w14:textId="77777777" w:rsidR="00DA605D" w:rsidRPr="00DA605D" w:rsidRDefault="00DA605D" w:rsidP="00DA605D">
      <w:pPr>
        <w:numPr>
          <w:ilvl w:val="0"/>
          <w:numId w:val="1"/>
        </w:numPr>
      </w:pPr>
      <w:r w:rsidRPr="00DA605D">
        <w:t>Hangok és vizuális effektek</w:t>
      </w:r>
    </w:p>
    <w:p w14:paraId="1C056F76" w14:textId="77777777" w:rsidR="00DA605D" w:rsidRPr="00DA605D" w:rsidRDefault="00DA605D" w:rsidP="00DA605D">
      <w:pPr>
        <w:numPr>
          <w:ilvl w:val="0"/>
          <w:numId w:val="1"/>
        </w:numPr>
      </w:pPr>
      <w:r w:rsidRPr="00DA605D">
        <w:t>Optimalizációs technikák</w:t>
      </w:r>
    </w:p>
    <w:p w14:paraId="1791C229" w14:textId="77777777" w:rsidR="00DA605D" w:rsidRPr="00DA605D" w:rsidRDefault="00DA605D" w:rsidP="00DA605D">
      <w:pPr>
        <w:numPr>
          <w:ilvl w:val="0"/>
          <w:numId w:val="1"/>
        </w:numPr>
      </w:pPr>
      <w:r w:rsidRPr="00DA605D">
        <w:t>Tesztelés és hibakeresés</w:t>
      </w:r>
    </w:p>
    <w:p w14:paraId="4DD24C86" w14:textId="77777777" w:rsidR="00DA605D" w:rsidRPr="00DA605D" w:rsidRDefault="00DA605D" w:rsidP="00DA605D">
      <w:pPr>
        <w:numPr>
          <w:ilvl w:val="0"/>
          <w:numId w:val="1"/>
        </w:numPr>
      </w:pPr>
      <w:r w:rsidRPr="00DA605D">
        <w:t>Tervezett funkciók és jövőbeli fejlesztések</w:t>
      </w:r>
    </w:p>
    <w:p w14:paraId="17CEA246" w14:textId="77777777" w:rsidR="00DA605D" w:rsidRPr="00DA605D" w:rsidRDefault="00DA605D" w:rsidP="00DA605D">
      <w:pPr>
        <w:numPr>
          <w:ilvl w:val="0"/>
          <w:numId w:val="1"/>
        </w:numPr>
      </w:pPr>
      <w:r w:rsidRPr="00DA605D">
        <w:t>Összegzés</w:t>
      </w:r>
    </w:p>
    <w:p w14:paraId="6D3418FD" w14:textId="77777777" w:rsidR="00DA605D" w:rsidRDefault="00000000" w:rsidP="00DA605D">
      <w:r>
        <w:pict w14:anchorId="0AAC6699">
          <v:rect id="_x0000_i1025" style="width:0;height:1.5pt" o:hralign="center" o:hrstd="t" o:hr="t" fillcolor="#a0a0a0" stroked="f"/>
        </w:pict>
      </w:r>
    </w:p>
    <w:p w14:paraId="02451739" w14:textId="77777777" w:rsidR="00ED34FF" w:rsidRDefault="00ED34FF" w:rsidP="00DA605D"/>
    <w:p w14:paraId="098A70A9" w14:textId="77777777" w:rsidR="00ED34FF" w:rsidRDefault="00ED34FF" w:rsidP="00DA605D"/>
    <w:p w14:paraId="60C5895A" w14:textId="77777777" w:rsidR="00ED34FF" w:rsidRDefault="00ED34FF" w:rsidP="00DA605D"/>
    <w:p w14:paraId="681E0120" w14:textId="77777777" w:rsidR="00ED34FF" w:rsidRDefault="00ED34FF" w:rsidP="00DA605D"/>
    <w:p w14:paraId="363A0AEB" w14:textId="77777777" w:rsidR="00ED34FF" w:rsidRDefault="00ED34FF" w:rsidP="00DA605D"/>
    <w:p w14:paraId="7F728264" w14:textId="77777777" w:rsidR="00ED34FF" w:rsidRDefault="00ED34FF" w:rsidP="00DA605D"/>
    <w:p w14:paraId="34C3CF16" w14:textId="77777777" w:rsidR="00ED34FF" w:rsidRDefault="00ED34FF" w:rsidP="00DA605D"/>
    <w:p w14:paraId="40F0F964" w14:textId="77777777" w:rsidR="00ED34FF" w:rsidRDefault="00ED34FF" w:rsidP="00DA605D"/>
    <w:p w14:paraId="42FC56C8" w14:textId="77777777" w:rsidR="00ED34FF" w:rsidRDefault="00ED34FF" w:rsidP="00DA605D"/>
    <w:p w14:paraId="64F00D5B" w14:textId="77777777" w:rsidR="00ED34FF" w:rsidRDefault="00ED34FF" w:rsidP="00DA605D"/>
    <w:p w14:paraId="1154B2B1" w14:textId="77777777" w:rsidR="00ED34FF" w:rsidRDefault="00ED34FF" w:rsidP="00DA605D"/>
    <w:p w14:paraId="3E4DFDFF" w14:textId="77777777" w:rsidR="00ED34FF" w:rsidRDefault="00ED34FF" w:rsidP="00DA605D"/>
    <w:p w14:paraId="52A913A6" w14:textId="77777777" w:rsidR="00ED34FF" w:rsidRDefault="00ED34FF" w:rsidP="00DA605D"/>
    <w:p w14:paraId="775523AE" w14:textId="77777777" w:rsidR="00ED34FF" w:rsidRDefault="00ED34FF" w:rsidP="00DA605D"/>
    <w:p w14:paraId="6E741A64" w14:textId="77777777" w:rsidR="00ED34FF" w:rsidRPr="00DA605D" w:rsidRDefault="00ED34FF" w:rsidP="00DA605D"/>
    <w:p w14:paraId="02AF9FA5" w14:textId="77777777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lastRenderedPageBreak/>
        <w:t>1. Bevezetés</w:t>
      </w:r>
    </w:p>
    <w:p w14:paraId="268C28A0" w14:textId="77777777" w:rsidR="00DA605D" w:rsidRPr="00DA605D" w:rsidRDefault="00DA605D" w:rsidP="00DA605D">
      <w:r w:rsidRPr="00DA605D">
        <w:t xml:space="preserve">A </w:t>
      </w:r>
      <w:r w:rsidRPr="00DA605D">
        <w:rPr>
          <w:i/>
          <w:iCs/>
        </w:rPr>
        <w:t>Mega Action Platformer</w:t>
      </w:r>
      <w:r w:rsidRPr="00DA605D">
        <w:t xml:space="preserve"> egy 2D platformer játék, amely az Unreal Engine 5 segítségével készült. A cél egy gyors, dinamikus játékmenetet biztosító, jól optimalizált platformer létrehozása, amely modern grafikai és játéktechnikai megoldásokat alkalmaz.</w:t>
      </w:r>
    </w:p>
    <w:p w14:paraId="67F90A30" w14:textId="31991BA1" w:rsidR="000F6A0D" w:rsidRDefault="000F6A0D" w:rsidP="00DA605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9995DA" wp14:editId="59C5BA91">
            <wp:extent cx="5760720" cy="3238500"/>
            <wp:effectExtent l="0" t="0" r="0" b="0"/>
            <wp:docPr id="20613836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A243" w14:textId="02B1543B" w:rsidR="00DA605D" w:rsidRDefault="00000000" w:rsidP="00DA605D">
      <w:r>
        <w:pict w14:anchorId="12E8B2BB">
          <v:rect id="_x0000_i1026" style="width:0;height:1.5pt" o:hralign="center" o:hrstd="t" o:hr="t" fillcolor="#a0a0a0" stroked="f"/>
        </w:pict>
      </w:r>
    </w:p>
    <w:p w14:paraId="6FCC6338" w14:textId="77777777" w:rsidR="00ED34FF" w:rsidRDefault="00ED34FF" w:rsidP="00DA605D"/>
    <w:p w14:paraId="27FF5F3B" w14:textId="77777777" w:rsidR="00ED34FF" w:rsidRDefault="00ED34FF" w:rsidP="00DA605D"/>
    <w:p w14:paraId="7729098B" w14:textId="77777777" w:rsidR="00ED34FF" w:rsidRDefault="00ED34FF" w:rsidP="00DA605D"/>
    <w:p w14:paraId="0F000B9B" w14:textId="77777777" w:rsidR="00ED34FF" w:rsidRDefault="00ED34FF" w:rsidP="00DA605D"/>
    <w:p w14:paraId="522B9A11" w14:textId="77777777" w:rsidR="00ED34FF" w:rsidRDefault="00ED34FF" w:rsidP="00DA605D"/>
    <w:p w14:paraId="56B400B9" w14:textId="77777777" w:rsidR="00ED34FF" w:rsidRDefault="00ED34FF" w:rsidP="00DA605D"/>
    <w:p w14:paraId="7853699C" w14:textId="77777777" w:rsidR="00ED34FF" w:rsidRDefault="00ED34FF" w:rsidP="00DA605D"/>
    <w:p w14:paraId="43E3E5E5" w14:textId="77777777" w:rsidR="00ED34FF" w:rsidRDefault="00ED34FF" w:rsidP="00DA605D"/>
    <w:p w14:paraId="669AB92B" w14:textId="77777777" w:rsidR="00ED34FF" w:rsidRDefault="00ED34FF" w:rsidP="00DA605D"/>
    <w:p w14:paraId="2274FC76" w14:textId="77777777" w:rsidR="00ED34FF" w:rsidRDefault="00ED34FF" w:rsidP="00DA605D"/>
    <w:p w14:paraId="67AF5679" w14:textId="77777777" w:rsidR="00ED34FF" w:rsidRDefault="00ED34FF" w:rsidP="00DA605D"/>
    <w:p w14:paraId="19B95504" w14:textId="77777777" w:rsidR="00ED34FF" w:rsidRDefault="00ED34FF" w:rsidP="00DA605D"/>
    <w:p w14:paraId="11E18B3C" w14:textId="77777777" w:rsidR="00ED34FF" w:rsidRPr="00DA605D" w:rsidRDefault="00ED34FF" w:rsidP="00DA605D"/>
    <w:p w14:paraId="3560A8E6" w14:textId="77777777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lastRenderedPageBreak/>
        <w:t>2. Projektstruktúra</w:t>
      </w:r>
    </w:p>
    <w:p w14:paraId="583C611C" w14:textId="77777777" w:rsidR="00DA605D" w:rsidRPr="00DA605D" w:rsidRDefault="00DA605D" w:rsidP="00DA605D">
      <w:r w:rsidRPr="00DA605D">
        <w:t>A projekt struktúrája az Unreal Engine ajánlásait követi:</w:t>
      </w:r>
    </w:p>
    <w:p w14:paraId="6FA6AB5A" w14:textId="77777777" w:rsidR="007A255E" w:rsidRDefault="00DA605D" w:rsidP="00DA605D">
      <w:r w:rsidRPr="00DA605D">
        <w:rPr>
          <w:rFonts w:ascii="Segoe UI Emoji" w:hAnsi="Segoe UI Emoji" w:cs="Segoe UI Emoji"/>
        </w:rPr>
        <w:t>📁</w:t>
      </w:r>
      <w:r w:rsidRPr="00DA605D">
        <w:t xml:space="preserve"> </w:t>
      </w:r>
      <w:r w:rsidRPr="00DA605D">
        <w:rPr>
          <w:b/>
          <w:bCs/>
        </w:rPr>
        <w:t>Content/</w:t>
      </w:r>
      <w:r w:rsidRPr="00DA605D">
        <w:t xml:space="preserve"> – Játékbeli assetek (textúrák, animációk, hangok, blueprint-ek)</w:t>
      </w:r>
    </w:p>
    <w:p w14:paraId="384CEC00" w14:textId="23BCC3FD" w:rsidR="007A255E" w:rsidRDefault="007A255E" w:rsidP="007A255E">
      <w:r w:rsidRPr="00DA605D">
        <w:rPr>
          <w:rFonts w:ascii="Segoe UI Emoji" w:hAnsi="Segoe UI Emoji" w:cs="Segoe UI Emoji"/>
        </w:rPr>
        <w:t>📁</w:t>
      </w:r>
      <w:r w:rsidRPr="00DA605D">
        <w:t xml:space="preserve"> </w:t>
      </w:r>
      <w:r>
        <w:rPr>
          <w:b/>
          <w:bCs/>
        </w:rPr>
        <w:t>Audio</w:t>
      </w:r>
      <w:r w:rsidRPr="00DA605D">
        <w:rPr>
          <w:b/>
          <w:bCs/>
        </w:rPr>
        <w:t>/</w:t>
      </w:r>
      <w:r w:rsidRPr="00DA605D">
        <w:t xml:space="preserve"> – </w:t>
      </w:r>
      <w:r>
        <w:t>Játékbeli hangok</w:t>
      </w:r>
    </w:p>
    <w:p w14:paraId="0B929048" w14:textId="77777777" w:rsidR="007A255E" w:rsidRDefault="007A255E" w:rsidP="00DA605D">
      <w:pPr>
        <w:rPr>
          <w:i/>
          <w:iCs/>
        </w:rPr>
      </w:pPr>
      <w:r w:rsidRPr="00DA605D">
        <w:rPr>
          <w:rFonts w:ascii="Segoe UI Emoji" w:hAnsi="Segoe UI Emoji" w:cs="Segoe UI Emoji"/>
        </w:rPr>
        <w:t>📁</w:t>
      </w:r>
      <w:r w:rsidRPr="00DA605D">
        <w:t xml:space="preserve"> </w:t>
      </w:r>
      <w:r w:rsidRPr="00DA605D">
        <w:rPr>
          <w:b/>
          <w:bCs/>
        </w:rPr>
        <w:t>Blueprints/</w:t>
      </w:r>
      <w:r w:rsidRPr="00DA605D">
        <w:t xml:space="preserve"> – A játékhoz tartozó összes fontos </w:t>
      </w:r>
      <w:r w:rsidRPr="00DA605D">
        <w:rPr>
          <w:i/>
          <w:iCs/>
        </w:rPr>
        <w:t>Blueprint Class</w:t>
      </w:r>
    </w:p>
    <w:p w14:paraId="63B149BA" w14:textId="77777777" w:rsidR="007A255E" w:rsidRDefault="007A255E" w:rsidP="00DA605D">
      <w:r w:rsidRPr="00DA605D">
        <w:rPr>
          <w:rFonts w:ascii="Segoe UI Emoji" w:hAnsi="Segoe UI Emoji" w:cs="Segoe UI Emoji"/>
        </w:rPr>
        <w:t>📁</w:t>
      </w:r>
      <w:r w:rsidRPr="00DA605D">
        <w:t xml:space="preserve"> </w:t>
      </w:r>
      <w:r>
        <w:rPr>
          <w:b/>
          <w:bCs/>
        </w:rPr>
        <w:t>Fonts</w:t>
      </w:r>
      <w:r w:rsidRPr="00DA605D">
        <w:rPr>
          <w:b/>
          <w:bCs/>
        </w:rPr>
        <w:t>/</w:t>
      </w:r>
      <w:r w:rsidRPr="00DA605D">
        <w:t xml:space="preserve"> – </w:t>
      </w:r>
      <w:r>
        <w:t>Betűtípusok</w:t>
      </w:r>
    </w:p>
    <w:p w14:paraId="1DC348E3" w14:textId="67CFDCB7" w:rsidR="007A255E" w:rsidRDefault="007A255E" w:rsidP="00DA605D">
      <w:r w:rsidRPr="00DA605D">
        <w:rPr>
          <w:rFonts w:ascii="Segoe UI Emoji" w:hAnsi="Segoe UI Emoji" w:cs="Segoe UI Emoji"/>
        </w:rPr>
        <w:t>📁</w:t>
      </w:r>
      <w:r w:rsidRPr="00DA605D">
        <w:t xml:space="preserve"> </w:t>
      </w:r>
      <w:r>
        <w:rPr>
          <w:b/>
          <w:bCs/>
        </w:rPr>
        <w:t>Input</w:t>
      </w:r>
      <w:r w:rsidRPr="00DA605D">
        <w:rPr>
          <w:b/>
          <w:bCs/>
        </w:rPr>
        <w:t>/</w:t>
      </w:r>
      <w:r w:rsidRPr="00DA605D">
        <w:t xml:space="preserve"> – </w:t>
      </w:r>
      <w:r>
        <w:t>Az irányításhoz szükséges kiegészítő elemek</w:t>
      </w:r>
    </w:p>
    <w:p w14:paraId="74328DD5" w14:textId="68324987" w:rsidR="007A255E" w:rsidRDefault="007A255E" w:rsidP="00DA605D">
      <w:r w:rsidRPr="00DA605D">
        <w:rPr>
          <w:rFonts w:ascii="Segoe UI Emoji" w:hAnsi="Segoe UI Emoji" w:cs="Segoe UI Emoji"/>
        </w:rPr>
        <w:t>📁</w:t>
      </w:r>
      <w:r w:rsidRPr="00DA605D">
        <w:t xml:space="preserve"> </w:t>
      </w:r>
      <w:r>
        <w:rPr>
          <w:b/>
          <w:bCs/>
        </w:rPr>
        <w:t>Maps</w:t>
      </w:r>
      <w:r w:rsidRPr="00DA605D">
        <w:rPr>
          <w:b/>
          <w:bCs/>
        </w:rPr>
        <w:t>/</w:t>
      </w:r>
      <w:r w:rsidRPr="00DA605D">
        <w:t xml:space="preserve"> – </w:t>
      </w:r>
      <w:r>
        <w:t>Szintek helye (Main Menu, Level 1)</w:t>
      </w:r>
    </w:p>
    <w:p w14:paraId="670681F8" w14:textId="77777777" w:rsidR="007A255E" w:rsidRDefault="007A255E" w:rsidP="00DA605D">
      <w:r w:rsidRPr="00DA605D">
        <w:rPr>
          <w:rFonts w:ascii="Segoe UI Emoji" w:hAnsi="Segoe UI Emoji" w:cs="Segoe UI Emoji"/>
        </w:rPr>
        <w:t>📁</w:t>
      </w:r>
      <w:r w:rsidRPr="00DA605D">
        <w:t xml:space="preserve"> </w:t>
      </w:r>
      <w:r>
        <w:rPr>
          <w:b/>
          <w:bCs/>
        </w:rPr>
        <w:t>Materials</w:t>
      </w:r>
      <w:r w:rsidRPr="00DA605D">
        <w:rPr>
          <w:b/>
          <w:bCs/>
        </w:rPr>
        <w:t>/</w:t>
      </w:r>
      <w:r w:rsidRPr="00DA605D">
        <w:t xml:space="preserve"> – </w:t>
      </w:r>
      <w:r>
        <w:t>A textúrákhoz szükséges kiegészítő elem</w:t>
      </w:r>
    </w:p>
    <w:p w14:paraId="2AE4D8B2" w14:textId="77777777" w:rsidR="007A255E" w:rsidRDefault="007A255E" w:rsidP="00DA605D">
      <w:r w:rsidRPr="00DA605D">
        <w:rPr>
          <w:rFonts w:ascii="Segoe UI Emoji" w:hAnsi="Segoe UI Emoji" w:cs="Segoe UI Emoji"/>
        </w:rPr>
        <w:t>📁</w:t>
      </w:r>
      <w:r w:rsidRPr="00DA605D">
        <w:t xml:space="preserve"> </w:t>
      </w:r>
      <w:r>
        <w:rPr>
          <w:b/>
          <w:bCs/>
        </w:rPr>
        <w:t>MySQL</w:t>
      </w:r>
      <w:r w:rsidRPr="00DA605D">
        <w:rPr>
          <w:b/>
          <w:bCs/>
        </w:rPr>
        <w:t>/</w:t>
      </w:r>
      <w:r w:rsidRPr="00DA605D">
        <w:t xml:space="preserve"> – </w:t>
      </w:r>
      <w:r>
        <w:t xml:space="preserve">Az </w:t>
      </w:r>
      <w:r>
        <w:t>adatbázishoz használható kódók</w:t>
      </w:r>
    </w:p>
    <w:p w14:paraId="679D2823" w14:textId="716179C4" w:rsidR="004005FE" w:rsidRDefault="007A255E" w:rsidP="00DA605D">
      <w:pPr>
        <w:rPr>
          <w:i/>
          <w:iCs/>
        </w:rPr>
      </w:pPr>
      <w:r w:rsidRPr="00DA605D">
        <w:rPr>
          <w:rFonts w:ascii="Segoe UI Emoji" w:hAnsi="Segoe UI Emoji" w:cs="Segoe UI Emoji"/>
        </w:rPr>
        <w:t>📁</w:t>
      </w:r>
      <w:r w:rsidRPr="00DA605D">
        <w:t xml:space="preserve"> </w:t>
      </w:r>
      <w:r>
        <w:rPr>
          <w:b/>
          <w:bCs/>
        </w:rPr>
        <w:t>Niagara</w:t>
      </w:r>
      <w:r w:rsidRPr="00DA605D">
        <w:rPr>
          <w:b/>
          <w:bCs/>
        </w:rPr>
        <w:t>/</w:t>
      </w:r>
      <w:r w:rsidRPr="00DA605D">
        <w:t xml:space="preserve"> – </w:t>
      </w:r>
      <w:r>
        <w:t>Továbbfejlesztéshez előre létrehozott eszközök</w:t>
      </w:r>
      <w:r w:rsidR="00DA605D" w:rsidRPr="00DA605D">
        <w:br/>
      </w:r>
      <w:r w:rsidR="00DA605D" w:rsidRPr="00DA605D">
        <w:rPr>
          <w:rFonts w:ascii="Segoe UI Emoji" w:hAnsi="Segoe UI Emoji" w:cs="Segoe UI Emoji"/>
        </w:rPr>
        <w:t>📁</w:t>
      </w:r>
      <w:r w:rsidR="00DA605D" w:rsidRPr="00DA605D">
        <w:t xml:space="preserve"> </w:t>
      </w:r>
      <w:r>
        <w:rPr>
          <w:b/>
          <w:bCs/>
        </w:rPr>
        <w:t>PaperAssets</w:t>
      </w:r>
      <w:r w:rsidR="007C4800">
        <w:rPr>
          <w:b/>
          <w:bCs/>
        </w:rPr>
        <w:t xml:space="preserve">/ </w:t>
      </w:r>
      <w:r w:rsidR="007C4800" w:rsidRPr="007C4800">
        <w:t xml:space="preserve">- </w:t>
      </w:r>
      <w:r w:rsidR="007C4800">
        <w:t>Játék fájlok, Textúrák, Hátterek</w:t>
      </w:r>
      <w:r w:rsidRPr="00DA605D">
        <w:t xml:space="preserve"> </w:t>
      </w:r>
    </w:p>
    <w:p w14:paraId="585682C3" w14:textId="1B53597F" w:rsidR="007C4800" w:rsidRPr="00DA605D" w:rsidRDefault="007C4800" w:rsidP="00DA605D">
      <w:pPr>
        <w:rPr>
          <w:i/>
          <w:iCs/>
        </w:rPr>
      </w:pPr>
      <w:r w:rsidRPr="00DA605D">
        <w:rPr>
          <w:rFonts w:ascii="Segoe UI Emoji" w:hAnsi="Segoe UI Emoji" w:cs="Segoe UI Emoji"/>
        </w:rPr>
        <w:t>📁</w:t>
      </w:r>
      <w:r w:rsidRPr="00DA605D">
        <w:t xml:space="preserve"> </w:t>
      </w:r>
      <w:r>
        <w:rPr>
          <w:b/>
          <w:bCs/>
        </w:rPr>
        <w:t>Widgets</w:t>
      </w:r>
      <w:r w:rsidRPr="00DA605D">
        <w:rPr>
          <w:b/>
          <w:bCs/>
        </w:rPr>
        <w:t>/</w:t>
      </w:r>
      <w:r w:rsidRPr="00DA605D">
        <w:t xml:space="preserve"> – A játékhoz tartozó összes </w:t>
      </w:r>
      <w:r>
        <w:t>Widget (vagyis ui rendszer)</w:t>
      </w:r>
    </w:p>
    <w:p w14:paraId="645B1F61" w14:textId="52E87E0F" w:rsidR="007A255E" w:rsidRDefault="007A255E" w:rsidP="00DA605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BF235C" wp14:editId="43893C21">
            <wp:extent cx="5760720" cy="1211580"/>
            <wp:effectExtent l="0" t="0" r="0" b="7620"/>
            <wp:docPr id="1276462463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2774" w14:textId="46F29C18" w:rsidR="00DA605D" w:rsidRDefault="00000000" w:rsidP="00DA605D">
      <w:r>
        <w:pict w14:anchorId="041D7DCA">
          <v:rect id="_x0000_i1027" style="width:0;height:1.5pt" o:hralign="center" o:hrstd="t" o:hr="t" fillcolor="#a0a0a0" stroked="f"/>
        </w:pict>
      </w:r>
    </w:p>
    <w:p w14:paraId="70075BAA" w14:textId="77777777" w:rsidR="00ED34FF" w:rsidRDefault="00ED34FF" w:rsidP="00DA605D"/>
    <w:p w14:paraId="7487B499" w14:textId="77777777" w:rsidR="00ED34FF" w:rsidRDefault="00ED34FF" w:rsidP="00DA605D"/>
    <w:p w14:paraId="44E51437" w14:textId="77777777" w:rsidR="00ED34FF" w:rsidRDefault="00ED34FF" w:rsidP="00DA605D"/>
    <w:p w14:paraId="36817D3B" w14:textId="77777777" w:rsidR="00ED34FF" w:rsidRDefault="00ED34FF" w:rsidP="00DA605D"/>
    <w:p w14:paraId="4F83C003" w14:textId="77777777" w:rsidR="00ED34FF" w:rsidRDefault="00ED34FF" w:rsidP="00DA605D"/>
    <w:p w14:paraId="598D8E81" w14:textId="77777777" w:rsidR="00ED34FF" w:rsidRDefault="00ED34FF" w:rsidP="00DA605D"/>
    <w:p w14:paraId="03F1392D" w14:textId="77777777" w:rsidR="00ED34FF" w:rsidRDefault="00ED34FF" w:rsidP="00DA605D"/>
    <w:p w14:paraId="07B17E88" w14:textId="77777777" w:rsidR="00ED34FF" w:rsidRDefault="00ED34FF" w:rsidP="00DA605D"/>
    <w:p w14:paraId="5FB130D4" w14:textId="77777777" w:rsidR="00D82FDF" w:rsidRDefault="00D82FDF" w:rsidP="00DA605D"/>
    <w:p w14:paraId="73679429" w14:textId="36F13CAB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lastRenderedPageBreak/>
        <w:t>3. Karaktervezérlés</w:t>
      </w:r>
    </w:p>
    <w:p w14:paraId="67ABCF05" w14:textId="77777777" w:rsidR="00DA605D" w:rsidRPr="00DA605D" w:rsidRDefault="00DA605D" w:rsidP="00DA605D">
      <w:r w:rsidRPr="00DA605D">
        <w:t xml:space="preserve">A játék karakterének mozgása az </w:t>
      </w:r>
      <w:r w:rsidRPr="00DA605D">
        <w:rPr>
          <w:b/>
          <w:bCs/>
        </w:rPr>
        <w:t>Unreal Engine karaktermozgás komponensén</w:t>
      </w:r>
      <w:r w:rsidRPr="00DA605D">
        <w:t xml:space="preserve"> alapul. A mozgások:</w:t>
      </w:r>
    </w:p>
    <w:p w14:paraId="4531E2D6" w14:textId="77777777" w:rsidR="00DA605D" w:rsidRPr="00DA605D" w:rsidRDefault="00DA605D" w:rsidP="00DA605D">
      <w:pPr>
        <w:numPr>
          <w:ilvl w:val="0"/>
          <w:numId w:val="2"/>
        </w:numPr>
      </w:pPr>
      <w:r w:rsidRPr="00DA605D">
        <w:rPr>
          <w:b/>
          <w:bCs/>
        </w:rPr>
        <w:t>Futás</w:t>
      </w:r>
    </w:p>
    <w:p w14:paraId="25D7F46D" w14:textId="361924A6" w:rsidR="00DA605D" w:rsidRPr="00DA605D" w:rsidRDefault="00DA605D" w:rsidP="00DA605D">
      <w:pPr>
        <w:numPr>
          <w:ilvl w:val="0"/>
          <w:numId w:val="2"/>
        </w:numPr>
      </w:pPr>
      <w:r w:rsidRPr="00DA605D">
        <w:rPr>
          <w:b/>
          <w:bCs/>
        </w:rPr>
        <w:t>Ugrás</w:t>
      </w:r>
      <w:r w:rsidRPr="00DA605D">
        <w:t xml:space="preserve"> (beleértve a</w:t>
      </w:r>
      <w:r w:rsidR="009C6D2D">
        <w:t>z</w:t>
      </w:r>
      <w:r w:rsidR="008D6DC3">
        <w:t xml:space="preserve"> ugrás </w:t>
      </w:r>
      <w:r w:rsidR="000302DE">
        <w:t>„</w:t>
      </w:r>
      <w:r w:rsidR="008D6DC3">
        <w:t>lebegés</w:t>
      </w:r>
      <w:r w:rsidR="000302DE">
        <w:t>”</w:t>
      </w:r>
      <w:r w:rsidRPr="00DA605D">
        <w:t>)</w:t>
      </w:r>
    </w:p>
    <w:p w14:paraId="68C8B46A" w14:textId="77777777" w:rsidR="00DA605D" w:rsidRDefault="00DA605D" w:rsidP="00DA605D">
      <w:pPr>
        <w:numPr>
          <w:ilvl w:val="0"/>
          <w:numId w:val="2"/>
        </w:numPr>
      </w:pPr>
      <w:r w:rsidRPr="00DA605D">
        <w:rPr>
          <w:b/>
          <w:bCs/>
        </w:rPr>
        <w:t>Falugrás</w:t>
      </w:r>
      <w:r w:rsidRPr="00DA605D">
        <w:t xml:space="preserve"> (Wall Jump)</w:t>
      </w:r>
    </w:p>
    <w:p w14:paraId="28938F73" w14:textId="1740B1E3" w:rsidR="008D6DC3" w:rsidRDefault="008D6DC3" w:rsidP="008D6DC3">
      <w:pPr>
        <w:numPr>
          <w:ilvl w:val="0"/>
          <w:numId w:val="2"/>
        </w:numPr>
      </w:pPr>
      <w:r>
        <w:rPr>
          <w:b/>
          <w:bCs/>
        </w:rPr>
        <w:t>Becsúsz</w:t>
      </w:r>
      <w:r w:rsidRPr="006104CE">
        <w:rPr>
          <w:b/>
          <w:bCs/>
        </w:rPr>
        <w:t>ás</w:t>
      </w:r>
    </w:p>
    <w:p w14:paraId="7EF655C5" w14:textId="42D6316B" w:rsidR="008D6DC3" w:rsidRDefault="006104CE" w:rsidP="008D6DC3">
      <w:pPr>
        <w:numPr>
          <w:ilvl w:val="0"/>
          <w:numId w:val="2"/>
        </w:numPr>
        <w:rPr>
          <w:b/>
          <w:bCs/>
        </w:rPr>
      </w:pPr>
      <w:r w:rsidRPr="006104CE">
        <w:rPr>
          <w:b/>
          <w:bCs/>
        </w:rPr>
        <w:t>Wall Slide</w:t>
      </w:r>
    </w:p>
    <w:p w14:paraId="50930B25" w14:textId="6FB0E188" w:rsidR="00893B45" w:rsidRDefault="00893B45" w:rsidP="008D6DC3">
      <w:pPr>
        <w:numPr>
          <w:ilvl w:val="0"/>
          <w:numId w:val="2"/>
        </w:numPr>
        <w:rPr>
          <w:b/>
          <w:bCs/>
        </w:rPr>
      </w:pPr>
      <w:r>
        <w:rPr>
          <w:b/>
          <w:bCs/>
        </w:rPr>
        <w:t>Shoot (Lövés)</w:t>
      </w:r>
    </w:p>
    <w:p w14:paraId="3534E0AD" w14:textId="5EE87280" w:rsidR="006104CE" w:rsidRDefault="00893B45" w:rsidP="008D6DC3">
      <w:pPr>
        <w:numPr>
          <w:ilvl w:val="0"/>
          <w:numId w:val="2"/>
        </w:numPr>
        <w:rPr>
          <w:b/>
          <w:bCs/>
        </w:rPr>
      </w:pPr>
      <w:r>
        <w:rPr>
          <w:b/>
          <w:bCs/>
        </w:rPr>
        <w:t>Charge Shoot (Erősebb lövés)</w:t>
      </w:r>
    </w:p>
    <w:p w14:paraId="1188F734" w14:textId="6472648A" w:rsidR="007803B7" w:rsidRPr="00DA605D" w:rsidRDefault="007803B7" w:rsidP="008D6DC3">
      <w:pPr>
        <w:numPr>
          <w:ilvl w:val="0"/>
          <w:numId w:val="2"/>
        </w:numPr>
        <w:rPr>
          <w:b/>
          <w:bCs/>
        </w:rPr>
      </w:pPr>
      <w:r>
        <w:rPr>
          <w:b/>
          <w:bCs/>
        </w:rPr>
        <w:t>Létra (Létra mászás)</w:t>
      </w:r>
    </w:p>
    <w:p w14:paraId="4130AA5A" w14:textId="4A12D1F8" w:rsidR="005E4360" w:rsidRDefault="00DA605D" w:rsidP="00DA605D">
      <w:pPr>
        <w:rPr>
          <w:b/>
          <w:bCs/>
        </w:rPr>
      </w:pPr>
      <w:r w:rsidRPr="00DA605D">
        <w:rPr>
          <w:b/>
          <w:bCs/>
        </w:rPr>
        <w:t>Blueprint alapú mozgás</w:t>
      </w:r>
    </w:p>
    <w:p w14:paraId="637FEF3B" w14:textId="65FA3010" w:rsidR="005E4360" w:rsidRDefault="005E4360" w:rsidP="00DA605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07ECFB" wp14:editId="0704D66A">
            <wp:extent cx="5753100" cy="990600"/>
            <wp:effectExtent l="0" t="0" r="0" b="0"/>
            <wp:docPr id="170566106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CCCD0BD" wp14:editId="1303774F">
            <wp:extent cx="5753100" cy="2103120"/>
            <wp:effectExtent l="0" t="0" r="0" b="0"/>
            <wp:docPr id="131912025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C47BBDD" wp14:editId="40157A59">
            <wp:extent cx="5760720" cy="1089660"/>
            <wp:effectExtent l="0" t="0" r="0" b="0"/>
            <wp:docPr id="1051514333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00E3" w14:textId="77777777" w:rsidR="005E4360" w:rsidRDefault="005E4360" w:rsidP="00DA605D">
      <w:pPr>
        <w:rPr>
          <w:b/>
          <w:bCs/>
        </w:rPr>
      </w:pPr>
    </w:p>
    <w:p w14:paraId="1EC612AD" w14:textId="23711466" w:rsidR="00ED34FF" w:rsidRPr="00DA605D" w:rsidRDefault="00000000" w:rsidP="00DA605D">
      <w:r>
        <w:pict w14:anchorId="7A6F574A">
          <v:rect id="_x0000_i1028" style="width:0;height:1.5pt" o:hralign="center" o:hrstd="t" o:hr="t" fillcolor="#a0a0a0" stroked="f"/>
        </w:pict>
      </w:r>
    </w:p>
    <w:p w14:paraId="26BCB7D0" w14:textId="77777777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lastRenderedPageBreak/>
        <w:t>4. Játékmenet elemek</w:t>
      </w:r>
    </w:p>
    <w:p w14:paraId="30E45D56" w14:textId="77777777" w:rsidR="00DA605D" w:rsidRPr="00DA605D" w:rsidRDefault="00DA605D" w:rsidP="00DA605D">
      <w:r w:rsidRPr="00DA605D">
        <w:t xml:space="preserve">A játékban különböző </w:t>
      </w:r>
      <w:r w:rsidRPr="00DA605D">
        <w:rPr>
          <w:b/>
          <w:bCs/>
        </w:rPr>
        <w:t>interaktív elemek</w:t>
      </w:r>
      <w:r w:rsidRPr="00DA605D">
        <w:t xml:space="preserve"> találhatók:</w:t>
      </w:r>
    </w:p>
    <w:p w14:paraId="43DD7D9D" w14:textId="77777777" w:rsidR="00DA605D" w:rsidRPr="00DA605D" w:rsidRDefault="00DA605D" w:rsidP="00DA605D">
      <w:pPr>
        <w:numPr>
          <w:ilvl w:val="0"/>
          <w:numId w:val="3"/>
        </w:numPr>
      </w:pPr>
      <w:r w:rsidRPr="00DA605D">
        <w:rPr>
          <w:b/>
          <w:bCs/>
        </w:rPr>
        <w:t>Ellenségek</w:t>
      </w:r>
      <w:r w:rsidRPr="00DA605D">
        <w:t xml:space="preserve"> – Különböző típusú AI-alapú ellenfelek</w:t>
      </w:r>
    </w:p>
    <w:p w14:paraId="2328D3EB" w14:textId="19839B34" w:rsidR="00DA605D" w:rsidRPr="00DA605D" w:rsidRDefault="00DA605D" w:rsidP="00DA605D">
      <w:pPr>
        <w:numPr>
          <w:ilvl w:val="0"/>
          <w:numId w:val="3"/>
        </w:numPr>
      </w:pPr>
      <w:r w:rsidRPr="00DA605D">
        <w:rPr>
          <w:b/>
          <w:bCs/>
        </w:rPr>
        <w:t>Gyűjthető tárgyak</w:t>
      </w:r>
      <w:r w:rsidRPr="00DA605D">
        <w:t xml:space="preserve"> – Érmék</w:t>
      </w:r>
    </w:p>
    <w:p w14:paraId="705696B7" w14:textId="3D42950F" w:rsidR="00DA605D" w:rsidRPr="00DA605D" w:rsidRDefault="00DA605D" w:rsidP="00DA605D">
      <w:pPr>
        <w:numPr>
          <w:ilvl w:val="0"/>
          <w:numId w:val="3"/>
        </w:numPr>
      </w:pPr>
      <w:r w:rsidRPr="00DA605D">
        <w:rPr>
          <w:b/>
          <w:bCs/>
        </w:rPr>
        <w:t>Akadályok</w:t>
      </w:r>
      <w:r w:rsidRPr="00DA605D">
        <w:t xml:space="preserve"> – Halálzónák, tüskék, </w:t>
      </w:r>
    </w:p>
    <w:p w14:paraId="3761E2AB" w14:textId="04301C93" w:rsidR="00B94517" w:rsidRDefault="00B94517" w:rsidP="00B9451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EC3158" wp14:editId="3C221FF0">
            <wp:extent cx="3680460" cy="5974080"/>
            <wp:effectExtent l="0" t="0" r="0" b="7620"/>
            <wp:docPr id="98561797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684EC" w14:textId="01B5D2BA" w:rsidR="00DA605D" w:rsidRDefault="00000000" w:rsidP="00DA605D">
      <w:r>
        <w:pict w14:anchorId="1C74B8D5">
          <v:rect id="_x0000_i1029" style="width:0;height:1.5pt" o:hralign="center" o:hrstd="t" o:hr="t" fillcolor="#a0a0a0" stroked="f"/>
        </w:pict>
      </w:r>
    </w:p>
    <w:p w14:paraId="06EBE11D" w14:textId="77777777" w:rsidR="00ED34FF" w:rsidRDefault="00ED34FF" w:rsidP="00DA605D"/>
    <w:p w14:paraId="69CD7B7A" w14:textId="77777777" w:rsidR="00ED34FF" w:rsidRDefault="00ED34FF" w:rsidP="00DA605D"/>
    <w:p w14:paraId="3DF6DD79" w14:textId="77777777" w:rsidR="00ED34FF" w:rsidRPr="00DA605D" w:rsidRDefault="00ED34FF" w:rsidP="00DA605D"/>
    <w:p w14:paraId="3E3604E9" w14:textId="77777777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lastRenderedPageBreak/>
        <w:t>5. Felhasználói felület (UI) és menürendszer</w:t>
      </w:r>
    </w:p>
    <w:p w14:paraId="39673ACF" w14:textId="77777777" w:rsidR="00DA605D" w:rsidRPr="00DA605D" w:rsidRDefault="00DA605D" w:rsidP="00DA605D">
      <w:r w:rsidRPr="00DA605D">
        <w:t xml:space="preserve">A UI az Unreal Engine </w:t>
      </w:r>
      <w:r w:rsidRPr="00DA605D">
        <w:rPr>
          <w:b/>
          <w:bCs/>
        </w:rPr>
        <w:t>UMG (Unreal Motion Graphics UI Designer)</w:t>
      </w:r>
      <w:r w:rsidRPr="00DA605D">
        <w:t xml:space="preserve"> segítségével készült.</w:t>
      </w:r>
    </w:p>
    <w:p w14:paraId="4847DAB6" w14:textId="77777777" w:rsidR="00DA605D" w:rsidRPr="00DA605D" w:rsidRDefault="00DA605D" w:rsidP="00DA605D">
      <w:pPr>
        <w:numPr>
          <w:ilvl w:val="0"/>
          <w:numId w:val="4"/>
        </w:numPr>
      </w:pPr>
      <w:r w:rsidRPr="00DA605D">
        <w:rPr>
          <w:b/>
          <w:bCs/>
        </w:rPr>
        <w:t>Főmenü</w:t>
      </w:r>
      <w:r w:rsidRPr="00DA605D">
        <w:t>: Start Game, Options, Quit</w:t>
      </w:r>
    </w:p>
    <w:p w14:paraId="079E44D9" w14:textId="77777777" w:rsidR="00DA605D" w:rsidRPr="00DA605D" w:rsidRDefault="00DA605D" w:rsidP="00DA605D">
      <w:pPr>
        <w:numPr>
          <w:ilvl w:val="0"/>
          <w:numId w:val="4"/>
        </w:numPr>
      </w:pPr>
      <w:r w:rsidRPr="00DA605D">
        <w:rPr>
          <w:b/>
          <w:bCs/>
        </w:rPr>
        <w:t>HUD (Játékbeli UI)</w:t>
      </w:r>
      <w:r w:rsidRPr="00DA605D">
        <w:t>: Élet, pontszám, időzítő</w:t>
      </w:r>
    </w:p>
    <w:p w14:paraId="5DC3EC4E" w14:textId="77777777" w:rsidR="00DA605D" w:rsidRPr="00DA605D" w:rsidRDefault="00DA605D" w:rsidP="00DA605D">
      <w:pPr>
        <w:numPr>
          <w:ilvl w:val="0"/>
          <w:numId w:val="4"/>
        </w:numPr>
      </w:pPr>
      <w:r w:rsidRPr="00DA605D">
        <w:rPr>
          <w:b/>
          <w:bCs/>
        </w:rPr>
        <w:t>Pause Menu</w:t>
      </w:r>
      <w:r w:rsidRPr="00DA605D">
        <w:t>: Játék folytatása, főmenübe lépés</w:t>
      </w:r>
    </w:p>
    <w:p w14:paraId="404D645F" w14:textId="77777777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t>Blueprint UI kezelés</w:t>
      </w:r>
    </w:p>
    <w:p w14:paraId="40AB15D8" w14:textId="2820E9B4" w:rsidR="00DF4EF6" w:rsidRDefault="00DF4EF6" w:rsidP="00DA605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CA192B" wp14:editId="6DDB3D63">
            <wp:extent cx="5760720" cy="3238500"/>
            <wp:effectExtent l="0" t="0" r="0" b="0"/>
            <wp:docPr id="212204107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75EE" w14:textId="5CDB6B53" w:rsidR="00DF4EF6" w:rsidRDefault="00DF4EF6" w:rsidP="00DA605D">
      <w:r>
        <w:rPr>
          <w:noProof/>
        </w:rPr>
        <w:drawing>
          <wp:inline distT="0" distB="0" distL="0" distR="0" wp14:anchorId="68D14707" wp14:editId="0AE0D1BF">
            <wp:extent cx="5760720" cy="3238500"/>
            <wp:effectExtent l="0" t="0" r="0" b="0"/>
            <wp:docPr id="2144201849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BE4CF" w14:textId="68B12671" w:rsidR="00ED34FF" w:rsidRPr="00DA605D" w:rsidRDefault="00000000" w:rsidP="00DA605D">
      <w:r>
        <w:pict w14:anchorId="44E37C1A">
          <v:rect id="_x0000_i1030" style="width:0;height:1.5pt" o:hralign="center" o:hrstd="t" o:hr="t" fillcolor="#a0a0a0" stroked="f"/>
        </w:pict>
      </w:r>
    </w:p>
    <w:p w14:paraId="1ABC0432" w14:textId="77777777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lastRenderedPageBreak/>
        <w:t>6. Hangok és vizuális effektek</w:t>
      </w:r>
    </w:p>
    <w:p w14:paraId="39F9BE24" w14:textId="77777777" w:rsidR="00DA605D" w:rsidRPr="00DA605D" w:rsidRDefault="00DA605D" w:rsidP="00DA605D">
      <w:r w:rsidRPr="00DA605D">
        <w:t>A játékban különböző hanghatások és effektek találhatók:</w:t>
      </w:r>
    </w:p>
    <w:p w14:paraId="3D004BF6" w14:textId="77777777" w:rsidR="00DA605D" w:rsidRPr="00DA605D" w:rsidRDefault="00DA605D" w:rsidP="00DA605D">
      <w:pPr>
        <w:numPr>
          <w:ilvl w:val="0"/>
          <w:numId w:val="5"/>
        </w:numPr>
      </w:pPr>
      <w:r w:rsidRPr="00DA605D">
        <w:rPr>
          <w:b/>
          <w:bCs/>
        </w:rPr>
        <w:t>Hangeffektek (SFX)</w:t>
      </w:r>
      <w:r w:rsidRPr="00DA605D">
        <w:t>: Ugrás, lövések, ellenfelek mozgása</w:t>
      </w:r>
    </w:p>
    <w:p w14:paraId="4F6EF0E3" w14:textId="3A593206" w:rsidR="00DA605D" w:rsidRPr="00DA605D" w:rsidRDefault="00DA605D" w:rsidP="00DA605D">
      <w:pPr>
        <w:numPr>
          <w:ilvl w:val="0"/>
          <w:numId w:val="5"/>
        </w:numPr>
      </w:pPr>
      <w:r w:rsidRPr="00DA605D">
        <w:rPr>
          <w:b/>
          <w:bCs/>
        </w:rPr>
        <w:t>Hátterek</w:t>
      </w:r>
    </w:p>
    <w:p w14:paraId="5FB4221F" w14:textId="71FE1615" w:rsidR="00A27AC5" w:rsidRDefault="00AC693B" w:rsidP="00DA605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73ADB2" wp14:editId="0A5174E4">
            <wp:extent cx="5760720" cy="3528060"/>
            <wp:effectExtent l="0" t="0" r="0" b="0"/>
            <wp:docPr id="131762537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2566" w14:textId="4EE13E6E" w:rsidR="00AC693B" w:rsidRDefault="00AC693B" w:rsidP="00AC693B">
      <w:pPr>
        <w:jc w:val="center"/>
        <w:rPr>
          <w:b/>
          <w:bCs/>
        </w:rPr>
      </w:pPr>
      <w:r>
        <w:rPr>
          <w:b/>
          <w:bCs/>
        </w:rPr>
        <w:object w:dxaOrig="1520" w:dyaOrig="985" w14:anchorId="3224D8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style="width:76.2pt;height:49.2pt" o:ole="">
            <v:imagedata r:id="rId14" o:title=""/>
          </v:shape>
          <o:OLEObject Type="Embed" ProgID="Package" ShapeID="_x0000_i1050" DrawAspect="Icon" ObjectID="_1803878622" r:id="rId15"/>
        </w:object>
      </w:r>
    </w:p>
    <w:p w14:paraId="44BC9F40" w14:textId="34D16248" w:rsidR="00DA605D" w:rsidRDefault="00000000" w:rsidP="00DA605D">
      <w:r>
        <w:pict w14:anchorId="661CB82D">
          <v:rect id="_x0000_i1031" style="width:0;height:1.5pt" o:hralign="center" o:hrstd="t" o:hr="t" fillcolor="#a0a0a0" stroked="f"/>
        </w:pict>
      </w:r>
    </w:p>
    <w:p w14:paraId="0C4B5F7E" w14:textId="77777777" w:rsidR="00ED34FF" w:rsidRDefault="00ED34FF" w:rsidP="00DA605D"/>
    <w:p w14:paraId="56149D5B" w14:textId="77777777" w:rsidR="00ED34FF" w:rsidRDefault="00ED34FF" w:rsidP="00DA605D"/>
    <w:p w14:paraId="55E0DC9C" w14:textId="77777777" w:rsidR="00ED34FF" w:rsidRDefault="00ED34FF" w:rsidP="00DA605D"/>
    <w:p w14:paraId="6E1D2765" w14:textId="77777777" w:rsidR="00ED34FF" w:rsidRDefault="00ED34FF" w:rsidP="00DA605D"/>
    <w:p w14:paraId="3247FCCA" w14:textId="77777777" w:rsidR="00ED34FF" w:rsidRDefault="00ED34FF" w:rsidP="00DA605D"/>
    <w:p w14:paraId="00CB5F56" w14:textId="77777777" w:rsidR="00ED34FF" w:rsidRDefault="00ED34FF" w:rsidP="00DA605D"/>
    <w:p w14:paraId="64AE0358" w14:textId="77777777" w:rsidR="00ED34FF" w:rsidRDefault="00ED34FF" w:rsidP="00DA605D"/>
    <w:p w14:paraId="1567E8F9" w14:textId="77777777" w:rsidR="00ED34FF" w:rsidRDefault="00ED34FF" w:rsidP="00DA605D"/>
    <w:p w14:paraId="71F89509" w14:textId="77777777" w:rsidR="003252EE" w:rsidRDefault="003252EE" w:rsidP="00DA605D"/>
    <w:p w14:paraId="13363464" w14:textId="4843F41B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lastRenderedPageBreak/>
        <w:t>7. Optimalizációs technikák</w:t>
      </w:r>
    </w:p>
    <w:p w14:paraId="2184A783" w14:textId="77777777" w:rsidR="00DA605D" w:rsidRPr="00DA605D" w:rsidRDefault="00DA605D" w:rsidP="00DA605D">
      <w:pPr>
        <w:numPr>
          <w:ilvl w:val="0"/>
          <w:numId w:val="6"/>
        </w:numPr>
      </w:pPr>
      <w:r w:rsidRPr="00DA605D">
        <w:rPr>
          <w:b/>
          <w:bCs/>
        </w:rPr>
        <w:t>Texture Streaming</w:t>
      </w:r>
      <w:r w:rsidRPr="00DA605D">
        <w:t>: A felesleges textúrák eltávolítása</w:t>
      </w:r>
    </w:p>
    <w:p w14:paraId="791B157E" w14:textId="77777777" w:rsidR="00DA605D" w:rsidRPr="00DA605D" w:rsidRDefault="00DA605D" w:rsidP="00DA605D">
      <w:pPr>
        <w:numPr>
          <w:ilvl w:val="0"/>
          <w:numId w:val="6"/>
        </w:numPr>
      </w:pPr>
      <w:r w:rsidRPr="00DA605D">
        <w:rPr>
          <w:b/>
          <w:bCs/>
        </w:rPr>
        <w:t>Blueprint → C++ konverzió</w:t>
      </w:r>
      <w:r w:rsidRPr="00DA605D">
        <w:t>: A teljesítmény növelése érdekében</w:t>
      </w:r>
    </w:p>
    <w:p w14:paraId="1F1478DD" w14:textId="77777777" w:rsidR="00DA605D" w:rsidRPr="00DA605D" w:rsidRDefault="00DA605D" w:rsidP="00DA605D">
      <w:pPr>
        <w:numPr>
          <w:ilvl w:val="0"/>
          <w:numId w:val="6"/>
        </w:numPr>
      </w:pPr>
      <w:r w:rsidRPr="00DA605D">
        <w:rPr>
          <w:b/>
          <w:bCs/>
        </w:rPr>
        <w:t>LOD (Level of Detail)</w:t>
      </w:r>
      <w:r w:rsidRPr="00DA605D">
        <w:t>: Az alacsony poligonszámú assetek használata</w:t>
      </w:r>
    </w:p>
    <w:p w14:paraId="6F6D73F3" w14:textId="77777777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t>Kódoptimalizálás példa</w:t>
      </w:r>
    </w:p>
    <w:p w14:paraId="5D7EAE49" w14:textId="04EEB72B" w:rsidR="00FC3818" w:rsidRDefault="00FC3818" w:rsidP="00DA605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4503CC" wp14:editId="09365886">
            <wp:extent cx="5753100" cy="3413760"/>
            <wp:effectExtent l="0" t="0" r="0" b="0"/>
            <wp:docPr id="132176186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79009" w14:textId="32360586" w:rsidR="00DA605D" w:rsidRDefault="00000000" w:rsidP="00DA605D">
      <w:r>
        <w:pict w14:anchorId="76D2822B">
          <v:rect id="_x0000_i1032" style="width:0;height:1.5pt" o:hralign="center" o:hrstd="t" o:hr="t" fillcolor="#a0a0a0" stroked="f"/>
        </w:pict>
      </w:r>
    </w:p>
    <w:p w14:paraId="6710E651" w14:textId="77777777" w:rsidR="00ED34FF" w:rsidRDefault="00ED34FF" w:rsidP="00DA605D"/>
    <w:p w14:paraId="2DB0C8FE" w14:textId="77777777" w:rsidR="00ED34FF" w:rsidRDefault="00ED34FF" w:rsidP="00DA605D"/>
    <w:p w14:paraId="21E1AC56" w14:textId="77777777" w:rsidR="00ED34FF" w:rsidRDefault="00ED34FF" w:rsidP="00DA605D"/>
    <w:p w14:paraId="4D64C62A" w14:textId="77777777" w:rsidR="00ED34FF" w:rsidRDefault="00ED34FF" w:rsidP="00DA605D"/>
    <w:p w14:paraId="2F881875" w14:textId="77777777" w:rsidR="00ED34FF" w:rsidRDefault="00ED34FF" w:rsidP="00DA605D"/>
    <w:p w14:paraId="2B36F429" w14:textId="77777777" w:rsidR="00ED34FF" w:rsidRDefault="00ED34FF" w:rsidP="00DA605D"/>
    <w:p w14:paraId="4BB43E82" w14:textId="77777777" w:rsidR="00ED34FF" w:rsidRDefault="00ED34FF" w:rsidP="00DA605D"/>
    <w:p w14:paraId="06B6ECDA" w14:textId="77777777" w:rsidR="00ED34FF" w:rsidRDefault="00ED34FF" w:rsidP="00DA605D"/>
    <w:p w14:paraId="1C5FCAEF" w14:textId="77777777" w:rsidR="00ED34FF" w:rsidRDefault="00ED34FF" w:rsidP="00DA605D"/>
    <w:p w14:paraId="684B3FBE" w14:textId="77777777" w:rsidR="00ED34FF" w:rsidRDefault="00ED34FF" w:rsidP="00DA605D"/>
    <w:p w14:paraId="6DFD5166" w14:textId="77777777" w:rsidR="00FC3818" w:rsidRDefault="00FC3818" w:rsidP="00DA605D"/>
    <w:p w14:paraId="4F2D6AC2" w14:textId="54F59FB9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lastRenderedPageBreak/>
        <w:t>8. Tesztelés és hibakeresés</w:t>
      </w:r>
    </w:p>
    <w:p w14:paraId="1C6564E1" w14:textId="77777777" w:rsidR="00DA605D" w:rsidRPr="00DA605D" w:rsidRDefault="00DA605D" w:rsidP="00DA605D">
      <w:r w:rsidRPr="00DA605D">
        <w:t>A tesztelés az alábbi módszerekkel történt:</w:t>
      </w:r>
    </w:p>
    <w:p w14:paraId="78DBBB64" w14:textId="77777777" w:rsidR="00DA605D" w:rsidRPr="00DA605D" w:rsidRDefault="00DA605D" w:rsidP="00DA605D">
      <w:pPr>
        <w:numPr>
          <w:ilvl w:val="0"/>
          <w:numId w:val="7"/>
        </w:numPr>
      </w:pPr>
      <w:r w:rsidRPr="00DA605D">
        <w:rPr>
          <w:b/>
          <w:bCs/>
        </w:rPr>
        <w:t>Automata tesztek</w:t>
      </w:r>
      <w:r w:rsidRPr="00DA605D">
        <w:t>: Egyes funkciók tesztelése</w:t>
      </w:r>
    </w:p>
    <w:p w14:paraId="20B0D940" w14:textId="77777777" w:rsidR="00DA605D" w:rsidRPr="00DA605D" w:rsidRDefault="00DA605D" w:rsidP="00DA605D">
      <w:pPr>
        <w:numPr>
          <w:ilvl w:val="0"/>
          <w:numId w:val="7"/>
        </w:numPr>
      </w:pPr>
      <w:r w:rsidRPr="00DA605D">
        <w:rPr>
          <w:b/>
          <w:bCs/>
        </w:rPr>
        <w:t>Profilozás</w:t>
      </w:r>
      <w:r w:rsidRPr="00DA605D">
        <w:t>: CPU és GPU kihasználtság ellenőrzése</w:t>
      </w:r>
    </w:p>
    <w:p w14:paraId="3B8B31B6" w14:textId="77777777" w:rsidR="00DA605D" w:rsidRPr="00DA605D" w:rsidRDefault="00DA605D" w:rsidP="00DA605D">
      <w:pPr>
        <w:numPr>
          <w:ilvl w:val="0"/>
          <w:numId w:val="7"/>
        </w:numPr>
      </w:pPr>
      <w:r w:rsidRPr="00DA605D">
        <w:rPr>
          <w:b/>
          <w:bCs/>
        </w:rPr>
        <w:t>Felhasználói visszajelzések alapján történő finomhangolás</w:t>
      </w:r>
    </w:p>
    <w:p w14:paraId="02BDB1AF" w14:textId="02333287" w:rsidR="00E31253" w:rsidRDefault="00E31253" w:rsidP="00DA605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C1E738" wp14:editId="29ECF301">
            <wp:extent cx="5760720" cy="3147060"/>
            <wp:effectExtent l="0" t="0" r="0" b="0"/>
            <wp:docPr id="1079489395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0DAB" w14:textId="3229A578" w:rsidR="00DA605D" w:rsidRDefault="00000000" w:rsidP="00DA605D">
      <w:r>
        <w:pict w14:anchorId="04D89413">
          <v:rect id="_x0000_i1033" style="width:0;height:1.5pt" o:hralign="center" o:hrstd="t" o:hr="t" fillcolor="#a0a0a0" stroked="f"/>
        </w:pict>
      </w:r>
    </w:p>
    <w:p w14:paraId="03866EA4" w14:textId="77777777" w:rsidR="00ED34FF" w:rsidRDefault="00ED34FF" w:rsidP="00DA605D"/>
    <w:p w14:paraId="182D9982" w14:textId="77777777" w:rsidR="00ED34FF" w:rsidRDefault="00ED34FF" w:rsidP="00DA605D"/>
    <w:p w14:paraId="0A79F60A" w14:textId="77777777" w:rsidR="00ED34FF" w:rsidRDefault="00ED34FF" w:rsidP="00DA605D"/>
    <w:p w14:paraId="5928D0F9" w14:textId="77777777" w:rsidR="00ED34FF" w:rsidRDefault="00ED34FF" w:rsidP="00DA605D"/>
    <w:p w14:paraId="41B5A0F2" w14:textId="77777777" w:rsidR="00ED34FF" w:rsidRDefault="00ED34FF" w:rsidP="00DA605D"/>
    <w:p w14:paraId="53749905" w14:textId="77777777" w:rsidR="00ED34FF" w:rsidRDefault="00ED34FF" w:rsidP="00DA605D"/>
    <w:p w14:paraId="3716EBA7" w14:textId="77777777" w:rsidR="00ED34FF" w:rsidRDefault="00ED34FF" w:rsidP="00DA605D"/>
    <w:p w14:paraId="15925314" w14:textId="77777777" w:rsidR="00ED34FF" w:rsidRDefault="00ED34FF" w:rsidP="00DA605D"/>
    <w:p w14:paraId="29A3D1FD" w14:textId="77777777" w:rsidR="00ED34FF" w:rsidRDefault="00ED34FF" w:rsidP="00DA605D"/>
    <w:p w14:paraId="152E21CF" w14:textId="77777777" w:rsidR="00ED34FF" w:rsidRDefault="00ED34FF" w:rsidP="00DA605D"/>
    <w:p w14:paraId="298ADD62" w14:textId="77777777" w:rsidR="00ED34FF" w:rsidRDefault="00ED34FF" w:rsidP="00DA605D"/>
    <w:p w14:paraId="2B8AAEE2" w14:textId="77777777" w:rsidR="00E31253" w:rsidRPr="00DA605D" w:rsidRDefault="00E31253" w:rsidP="00DA605D"/>
    <w:p w14:paraId="26875AE6" w14:textId="77777777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lastRenderedPageBreak/>
        <w:t>9. Tervezett funkciók és jövőbeli fejlesztések</w:t>
      </w:r>
    </w:p>
    <w:p w14:paraId="31B6F41C" w14:textId="77777777" w:rsidR="00DA605D" w:rsidRPr="00DA605D" w:rsidRDefault="00DA605D" w:rsidP="00DA605D">
      <w:r w:rsidRPr="00DA605D">
        <w:t>A következő verziókban a következő funkciókat tervezzük beépíteni:</w:t>
      </w:r>
    </w:p>
    <w:p w14:paraId="1D46667B" w14:textId="0263DEA7" w:rsidR="00DA605D" w:rsidRPr="00DA605D" w:rsidRDefault="00DA605D" w:rsidP="00E31253">
      <w:r w:rsidRPr="00DA605D">
        <w:rPr>
          <w:rFonts w:ascii="Segoe UI Symbol" w:hAnsi="Segoe UI Symbol" w:cs="Segoe UI Symbol"/>
        </w:rPr>
        <w:t>✔</w:t>
      </w:r>
      <w:r w:rsidRPr="00DA605D">
        <w:t xml:space="preserve"> </w:t>
      </w:r>
      <w:r w:rsidRPr="00DA605D">
        <w:rPr>
          <w:b/>
          <w:bCs/>
        </w:rPr>
        <w:t>Multiplayer mód</w:t>
      </w:r>
      <w:r w:rsidRPr="00DA605D">
        <w:t xml:space="preserve"> – Online és helyi co-op</w:t>
      </w:r>
      <w:r w:rsidRPr="00DA605D">
        <w:br/>
      </w:r>
      <w:r w:rsidRPr="00DA605D">
        <w:rPr>
          <w:rFonts w:ascii="Segoe UI Symbol" w:hAnsi="Segoe UI Symbol" w:cs="Segoe UI Symbol"/>
        </w:rPr>
        <w:t>✔</w:t>
      </w:r>
      <w:r w:rsidRPr="00DA605D">
        <w:t xml:space="preserve"> </w:t>
      </w:r>
      <w:r w:rsidRPr="00DA605D">
        <w:rPr>
          <w:b/>
          <w:bCs/>
        </w:rPr>
        <w:t>További pályák és kihívások</w:t>
      </w:r>
      <w:r w:rsidRPr="00DA605D">
        <w:br/>
      </w:r>
      <w:r w:rsidRPr="00DA605D">
        <w:rPr>
          <w:rFonts w:ascii="Segoe UI Symbol" w:hAnsi="Segoe UI Symbol" w:cs="Segoe UI Symbol"/>
        </w:rPr>
        <w:t>✔</w:t>
      </w:r>
      <w:r w:rsidRPr="00DA605D">
        <w:t xml:space="preserve"> </w:t>
      </w:r>
      <w:r w:rsidRPr="00DA605D">
        <w:rPr>
          <w:b/>
          <w:bCs/>
        </w:rPr>
        <w:t>Új karakterek és skinek</w:t>
      </w:r>
      <w:r w:rsidRPr="00DA605D">
        <w:br/>
      </w:r>
      <w:r w:rsidRPr="00DA605D">
        <w:rPr>
          <w:rFonts w:ascii="Segoe UI Symbol" w:hAnsi="Segoe UI Symbol" w:cs="Segoe UI Symbol"/>
        </w:rPr>
        <w:t>✔</w:t>
      </w:r>
      <w:r w:rsidRPr="00DA605D">
        <w:t xml:space="preserve"> </w:t>
      </w:r>
      <w:r w:rsidRPr="00DA605D">
        <w:rPr>
          <w:b/>
          <w:bCs/>
        </w:rPr>
        <w:t>Dinamikus időjárási és világítási effektusok</w:t>
      </w:r>
    </w:p>
    <w:p w14:paraId="30D64B36" w14:textId="77777777" w:rsidR="00DA605D" w:rsidRDefault="00000000" w:rsidP="00DA605D">
      <w:r>
        <w:pict w14:anchorId="03B55879">
          <v:rect id="_x0000_i1034" style="width:0;height:1.5pt" o:hralign="center" o:hrstd="t" o:hr="t" fillcolor="#a0a0a0" stroked="f"/>
        </w:pict>
      </w:r>
    </w:p>
    <w:p w14:paraId="100CB195" w14:textId="77777777" w:rsidR="00ED34FF" w:rsidRDefault="00ED34FF" w:rsidP="00DA605D"/>
    <w:p w14:paraId="2FB70510" w14:textId="77777777" w:rsidR="00ED34FF" w:rsidRDefault="00ED34FF" w:rsidP="00DA605D"/>
    <w:p w14:paraId="008AE995" w14:textId="77777777" w:rsidR="00ED34FF" w:rsidRDefault="00ED34FF" w:rsidP="00DA605D"/>
    <w:p w14:paraId="79AA82C0" w14:textId="77777777" w:rsidR="00ED34FF" w:rsidRDefault="00ED34FF" w:rsidP="00DA605D"/>
    <w:p w14:paraId="10BE64B0" w14:textId="77777777" w:rsidR="00ED34FF" w:rsidRDefault="00ED34FF" w:rsidP="00DA605D"/>
    <w:p w14:paraId="17657431" w14:textId="77777777" w:rsidR="00ED34FF" w:rsidRDefault="00ED34FF" w:rsidP="00DA605D"/>
    <w:p w14:paraId="3B7E91C7" w14:textId="77777777" w:rsidR="00ED34FF" w:rsidRDefault="00ED34FF" w:rsidP="00DA605D"/>
    <w:p w14:paraId="23EF1164" w14:textId="77777777" w:rsidR="00ED34FF" w:rsidRDefault="00ED34FF" w:rsidP="00DA605D"/>
    <w:p w14:paraId="76DA2379" w14:textId="77777777" w:rsidR="00ED34FF" w:rsidRDefault="00ED34FF" w:rsidP="00DA605D"/>
    <w:p w14:paraId="0B465134" w14:textId="77777777" w:rsidR="00ED34FF" w:rsidRDefault="00ED34FF" w:rsidP="00DA605D"/>
    <w:p w14:paraId="30B05666" w14:textId="77777777" w:rsidR="00ED34FF" w:rsidRDefault="00ED34FF" w:rsidP="00DA605D"/>
    <w:p w14:paraId="31A20E30" w14:textId="77777777" w:rsidR="00ED34FF" w:rsidRDefault="00ED34FF" w:rsidP="00DA605D"/>
    <w:p w14:paraId="7971F403" w14:textId="77777777" w:rsidR="00ED34FF" w:rsidRDefault="00ED34FF" w:rsidP="00DA605D"/>
    <w:p w14:paraId="774197A0" w14:textId="77777777" w:rsidR="00ED34FF" w:rsidRDefault="00ED34FF" w:rsidP="00DA605D"/>
    <w:p w14:paraId="2C232EC0" w14:textId="77777777" w:rsidR="00ED34FF" w:rsidRDefault="00ED34FF" w:rsidP="00DA605D"/>
    <w:p w14:paraId="172F8D86" w14:textId="77777777" w:rsidR="00ED34FF" w:rsidRDefault="00ED34FF" w:rsidP="00DA605D"/>
    <w:p w14:paraId="596FE6CB" w14:textId="77777777" w:rsidR="00ED34FF" w:rsidRDefault="00ED34FF" w:rsidP="00DA605D"/>
    <w:p w14:paraId="563E8D9A" w14:textId="77777777" w:rsidR="00ED34FF" w:rsidRDefault="00ED34FF" w:rsidP="00DA605D"/>
    <w:p w14:paraId="66BB063F" w14:textId="77777777" w:rsidR="00ED34FF" w:rsidRDefault="00ED34FF" w:rsidP="00DA605D"/>
    <w:p w14:paraId="7B743BD8" w14:textId="77777777" w:rsidR="00ED34FF" w:rsidRDefault="00ED34FF" w:rsidP="00DA605D"/>
    <w:p w14:paraId="1B342963" w14:textId="77777777" w:rsidR="009E6455" w:rsidRDefault="009E6455" w:rsidP="00DA605D"/>
    <w:p w14:paraId="7B07DE67" w14:textId="77777777" w:rsidR="00ED34FF" w:rsidRPr="00DA605D" w:rsidRDefault="00ED34FF" w:rsidP="00DA605D"/>
    <w:p w14:paraId="281017E2" w14:textId="77777777" w:rsidR="00DA605D" w:rsidRPr="00DA605D" w:rsidRDefault="00DA605D" w:rsidP="00DA605D">
      <w:pPr>
        <w:rPr>
          <w:b/>
          <w:bCs/>
        </w:rPr>
      </w:pPr>
      <w:r w:rsidRPr="00DA605D">
        <w:rPr>
          <w:b/>
          <w:bCs/>
        </w:rPr>
        <w:lastRenderedPageBreak/>
        <w:t>10. Összegzés</w:t>
      </w:r>
    </w:p>
    <w:p w14:paraId="0C70F499" w14:textId="77777777" w:rsidR="00DA605D" w:rsidRPr="00DA605D" w:rsidRDefault="00DA605D" w:rsidP="00DA605D">
      <w:r w:rsidRPr="00DA605D">
        <w:t xml:space="preserve">A </w:t>
      </w:r>
      <w:r w:rsidRPr="00DA605D">
        <w:rPr>
          <w:i/>
          <w:iCs/>
        </w:rPr>
        <w:t>Mega Action Platformer</w:t>
      </w:r>
      <w:r w:rsidRPr="00DA605D">
        <w:t xml:space="preserve"> egy folyamatosan fejlődő projekt, amely az Unreal Engine legjobb gyakorlatait alkalmazza. A fejlesztés során rengeteg kihívással találkoztunk, de a megfelelő optimalizációval és teszteléssel sikerült egy gördülékeny és élvezetes játékmenetet kialakítani.</w:t>
      </w:r>
    </w:p>
    <w:p w14:paraId="7701D360" w14:textId="3B247C01" w:rsidR="00DA605D" w:rsidRPr="00DA605D" w:rsidRDefault="00DA605D" w:rsidP="009E6455">
      <w:r w:rsidRPr="00DA605D">
        <w:t xml:space="preserve">Ha érdekel a projekt fejlesztése, vagy szeretnél hozzájárulni, látogass el a GitHub-oldalunkra! </w:t>
      </w:r>
      <w:r w:rsidRPr="00DA605D">
        <w:rPr>
          <w:rFonts w:ascii="Segoe UI Emoji" w:hAnsi="Segoe UI Emoji" w:cs="Segoe UI Emoji"/>
        </w:rPr>
        <w:t>🚀</w:t>
      </w:r>
    </w:p>
    <w:p w14:paraId="75BAD233" w14:textId="77777777" w:rsidR="00D3782C" w:rsidRDefault="00D3782C"/>
    <w:sectPr w:rsidR="00D3782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46B3E"/>
    <w:multiLevelType w:val="multilevel"/>
    <w:tmpl w:val="0E482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405ADE"/>
    <w:multiLevelType w:val="multilevel"/>
    <w:tmpl w:val="6062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700071"/>
    <w:multiLevelType w:val="multilevel"/>
    <w:tmpl w:val="33CCA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595D94"/>
    <w:multiLevelType w:val="multilevel"/>
    <w:tmpl w:val="90627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0A06FD"/>
    <w:multiLevelType w:val="multilevel"/>
    <w:tmpl w:val="8A2E7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20010A"/>
    <w:multiLevelType w:val="multilevel"/>
    <w:tmpl w:val="388A7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A57848"/>
    <w:multiLevelType w:val="multilevel"/>
    <w:tmpl w:val="6B681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87554199">
    <w:abstractNumId w:val="6"/>
  </w:num>
  <w:num w:numId="2" w16cid:durableId="1289554183">
    <w:abstractNumId w:val="3"/>
  </w:num>
  <w:num w:numId="3" w16cid:durableId="1919516435">
    <w:abstractNumId w:val="2"/>
  </w:num>
  <w:num w:numId="4" w16cid:durableId="1180316125">
    <w:abstractNumId w:val="5"/>
  </w:num>
  <w:num w:numId="5" w16cid:durableId="782647491">
    <w:abstractNumId w:val="1"/>
  </w:num>
  <w:num w:numId="6" w16cid:durableId="1440956238">
    <w:abstractNumId w:val="4"/>
  </w:num>
  <w:num w:numId="7" w16cid:durableId="5561636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B40"/>
    <w:rsid w:val="000302DE"/>
    <w:rsid w:val="000F6A0D"/>
    <w:rsid w:val="00180D3F"/>
    <w:rsid w:val="001E0B40"/>
    <w:rsid w:val="00227C71"/>
    <w:rsid w:val="00265264"/>
    <w:rsid w:val="003252EE"/>
    <w:rsid w:val="00355386"/>
    <w:rsid w:val="004005FE"/>
    <w:rsid w:val="00471F4C"/>
    <w:rsid w:val="005B7665"/>
    <w:rsid w:val="005E4360"/>
    <w:rsid w:val="006104CE"/>
    <w:rsid w:val="0067313C"/>
    <w:rsid w:val="006E6B36"/>
    <w:rsid w:val="007803B7"/>
    <w:rsid w:val="007A255E"/>
    <w:rsid w:val="007C4800"/>
    <w:rsid w:val="00893B45"/>
    <w:rsid w:val="008D6DC3"/>
    <w:rsid w:val="009C6D2D"/>
    <w:rsid w:val="009E6455"/>
    <w:rsid w:val="00A27AC5"/>
    <w:rsid w:val="00A40DA5"/>
    <w:rsid w:val="00A71D4D"/>
    <w:rsid w:val="00AC693B"/>
    <w:rsid w:val="00B94517"/>
    <w:rsid w:val="00BC61D6"/>
    <w:rsid w:val="00D3782C"/>
    <w:rsid w:val="00D82FDF"/>
    <w:rsid w:val="00D903AE"/>
    <w:rsid w:val="00DA605D"/>
    <w:rsid w:val="00DF4EF6"/>
    <w:rsid w:val="00E31253"/>
    <w:rsid w:val="00ED0014"/>
    <w:rsid w:val="00ED34FF"/>
    <w:rsid w:val="00F23504"/>
    <w:rsid w:val="00FC3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3BDDA"/>
  <w15:chartTrackingRefBased/>
  <w15:docId w15:val="{81D7661D-2EDC-48D2-A17F-981D2C170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E0B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1E0B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E0B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E0B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E0B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E0B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E0B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E0B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E0B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E0B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1E0B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E0B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E0B40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E0B40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E0B40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E0B40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E0B40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E0B40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1E0B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E0B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1E0B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1E0B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1E0B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1E0B40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1E0B40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1E0B40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1E0B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1E0B40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1E0B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19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1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9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120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89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3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1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57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488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6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9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72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755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2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1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67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58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8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40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2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6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9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4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33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186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13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11</Pages>
  <Words>435</Words>
  <Characters>3005</Characters>
  <Application>Microsoft Office Word</Application>
  <DocSecurity>0</DocSecurity>
  <Lines>25</Lines>
  <Paragraphs>6</Paragraphs>
  <ScaleCrop>false</ScaleCrop>
  <Company/>
  <LinksUpToDate>false</LinksUpToDate>
  <CharactersWithSpaces>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Kondor Milan</dc:creator>
  <cp:keywords/>
  <dc:description/>
  <cp:lastModifiedBy>Kondor Milan</cp:lastModifiedBy>
  <cp:revision>109</cp:revision>
  <dcterms:created xsi:type="dcterms:W3CDTF">2025-03-17T13:01:00Z</dcterms:created>
  <dcterms:modified xsi:type="dcterms:W3CDTF">2025-03-19T07:37:00Z</dcterms:modified>
</cp:coreProperties>
</file>